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73" w:rsidRPr="003800C6" w:rsidRDefault="003800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00C6">
        <w:rPr>
          <w:rFonts w:ascii="Times New Roman" w:hAnsi="Times New Roman" w:cs="Times New Roman"/>
          <w:sz w:val="28"/>
          <w:szCs w:val="28"/>
          <w:lang w:val="en-US"/>
        </w:rPr>
        <w:t xml:space="preserve">Link tài liệu các phương án phát triển: </w:t>
      </w:r>
      <w:hyperlink r:id="rId5" w:history="1">
        <w:r w:rsidRPr="003800C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https://drive.google.com/drive/folders/1i9WSBE-OFJ1mVQkgYNRxm1KwfUsFbCP-</w:t>
        </w:r>
      </w:hyperlink>
      <w:bookmarkStart w:id="0" w:name="_GoBack"/>
      <w:bookmarkEnd w:id="0"/>
    </w:p>
    <w:sectPr w:rsidR="00D11273" w:rsidRPr="00380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8E"/>
    <w:rsid w:val="0029128E"/>
    <w:rsid w:val="003800C6"/>
    <w:rsid w:val="00D1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i9WSBE-OFJ1mVQkgYNRxm1KwfUsFbCP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2023-02-16T08:42:00Z</dcterms:created>
  <dcterms:modified xsi:type="dcterms:W3CDTF">2023-02-16T08:43:00Z</dcterms:modified>
</cp:coreProperties>
</file>